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07" w:rsidRPr="00261967" w:rsidRDefault="00CE5F07" w:rsidP="00CE5F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E5F07" w:rsidRPr="00261967" w:rsidRDefault="00CE5F07" w:rsidP="00CE5F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E5F07" w:rsidRPr="00261967" w:rsidRDefault="00CE5F07" w:rsidP="00CE5F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E5F07" w:rsidRPr="00B63FE5" w:rsidRDefault="00CE5F07" w:rsidP="00CE5F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E5F07" w:rsidRDefault="00CE5F07" w:rsidP="00CE5F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E5F07" w:rsidRPr="00B63FE5" w:rsidRDefault="00CE5F07" w:rsidP="00CE5F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E5F07" w:rsidRDefault="00CE5F07" w:rsidP="00CE5F07"/>
    <w:p w:rsidR="008429E1" w:rsidRDefault="00CE5F07" w:rsidP="00CE5F0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E5F0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E5F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E5F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E5F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1-й Щемиловский пер., д.4,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6A67" w:rsidTr="00415872">
        <w:tc>
          <w:tcPr>
            <w:tcW w:w="15022" w:type="dxa"/>
            <w:gridSpan w:val="7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415872">
        <w:tc>
          <w:tcPr>
            <w:tcW w:w="15022" w:type="dxa"/>
            <w:gridSpan w:val="7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46A67" w:rsidTr="0070168E">
        <w:tc>
          <w:tcPr>
            <w:tcW w:w="911" w:type="dxa"/>
          </w:tcPr>
          <w:p w:rsidR="008429E1" w:rsidRPr="00873638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</w:tcPr>
          <w:p w:rsidR="00946A67" w:rsidRDefault="00946A67"/>
        </w:tc>
        <w:tc>
          <w:tcPr>
            <w:tcW w:w="3526" w:type="dxa"/>
          </w:tcPr>
          <w:p w:rsidR="00946A67" w:rsidRDefault="00946A67"/>
        </w:tc>
        <w:tc>
          <w:tcPr>
            <w:tcW w:w="210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46A67" w:rsidRDefault="00946A67"/>
        </w:tc>
        <w:tc>
          <w:tcPr>
            <w:tcW w:w="1984" w:type="dxa"/>
          </w:tcPr>
          <w:p w:rsidR="00946A67" w:rsidRDefault="00946A67"/>
        </w:tc>
        <w:tc>
          <w:tcPr>
            <w:tcW w:w="1873" w:type="dxa"/>
          </w:tcPr>
          <w:p w:rsidR="00946A67" w:rsidRDefault="00946A67"/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E5F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6A67" w:rsidTr="0042733E">
        <w:tc>
          <w:tcPr>
            <w:tcW w:w="15022" w:type="dxa"/>
            <w:gridSpan w:val="7"/>
          </w:tcPr>
          <w:p w:rsidR="008429E1" w:rsidRPr="00270C65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</w:tcPr>
          <w:p w:rsidR="00946A67" w:rsidRDefault="00946A67"/>
        </w:tc>
        <w:tc>
          <w:tcPr>
            <w:tcW w:w="3526" w:type="dxa"/>
          </w:tcPr>
          <w:p w:rsidR="00946A67" w:rsidRDefault="00946A67"/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46A67" w:rsidRDefault="00946A67"/>
        </w:tc>
        <w:tc>
          <w:tcPr>
            <w:tcW w:w="2126" w:type="dxa"/>
          </w:tcPr>
          <w:p w:rsidR="00946A67" w:rsidRDefault="00946A67"/>
        </w:tc>
        <w:tc>
          <w:tcPr>
            <w:tcW w:w="1984" w:type="dxa"/>
          </w:tcPr>
          <w:p w:rsidR="00946A67" w:rsidRDefault="00946A67"/>
        </w:tc>
        <w:tc>
          <w:tcPr>
            <w:tcW w:w="1873" w:type="dxa"/>
          </w:tcPr>
          <w:p w:rsidR="00946A67" w:rsidRDefault="00946A67"/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72007C">
        <w:tc>
          <w:tcPr>
            <w:tcW w:w="15022" w:type="dxa"/>
            <w:gridSpan w:val="7"/>
          </w:tcPr>
          <w:p w:rsidR="008429E1" w:rsidRPr="00477F02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E5F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5811EF">
        <w:tc>
          <w:tcPr>
            <w:tcW w:w="15022" w:type="dxa"/>
            <w:gridSpan w:val="7"/>
          </w:tcPr>
          <w:p w:rsidR="008429E1" w:rsidRPr="00477F02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</w:tcPr>
          <w:p w:rsidR="00946A67" w:rsidRDefault="00946A67"/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46A67" w:rsidRDefault="00946A67"/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46A67" w:rsidRDefault="00946A67"/>
        </w:tc>
      </w:tr>
      <w:tr w:rsidR="00946A67" w:rsidTr="009A4B6A">
        <w:tc>
          <w:tcPr>
            <w:tcW w:w="15022" w:type="dxa"/>
            <w:gridSpan w:val="7"/>
          </w:tcPr>
          <w:p w:rsidR="008429E1" w:rsidRPr="00186C36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E5F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E5F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E5F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E5F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46A67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E5F07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2023-01-16T11:06:00Z</dcterms:modified>
</cp:coreProperties>
</file>