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1116A0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41D3ED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101D0E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DB8B46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1ED452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83E24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C8CC591" w14:textId="77777777"/>
    <w:p w:rsidR="008429E1" w:rsidP="0070168E" w14:paraId="5F84043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6A3C40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3A4CE1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481FD26" w14:textId="77777777">
      <w:pPr>
        <w:pStyle w:val="40"/>
        <w:shd w:val="clear" w:color="auto" w:fill="auto"/>
        <w:ind w:left="780"/>
      </w:pPr>
    </w:p>
    <w:p w:rsidR="008429E1" w:rsidP="0070168E" w14:paraId="19D983A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89B95B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3CCAD8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E2B13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5932E3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A60630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1D16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EC49B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784C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B28D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A1D0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5A52A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C608F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F6F9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79FD08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069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9FD08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AA85A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5DC89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90F48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A5463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27E9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E1EC9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E2105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3CEA0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8FE7B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60330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90D6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78911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078F2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AF12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F96F0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C9D9E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5E133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B865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C3FC8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4D58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77D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7B589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A74B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9EDCC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2CA25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0166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66FC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4D58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6C14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414A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EE269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EF4B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D3FB8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0A5B1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FAA0D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9D8A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85E5F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55066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4D043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D37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36324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D7C6E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9A399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44AF6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AE0AF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8AE11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8E894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D8E3D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A9B5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B0A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8C01C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D181B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D24F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F4C97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865D1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52208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A9B5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02F0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A997E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DA65D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25076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3F094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F794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A664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0D91B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CFC8D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D6F7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BB9D9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59D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C1199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A2F0D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A20D9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3AF0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5216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D56F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DB978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E88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9F85C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F989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B23A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2221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1D38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D03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3F297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F42C2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2C034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25C3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4C8B0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21E8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889FB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0804C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F4BD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CC453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C034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C08E8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4ED677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2B7EC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865E6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A76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BE5C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95769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9773B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3B1B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98CC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DE3D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DFDA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D100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F1323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C3CD9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5775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EB53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3A151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487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E783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4BF93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481E7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6A886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4E7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EACB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ECCD41D" w14:textId="77777777">
      <w:pPr>
        <w:pStyle w:val="50"/>
        <w:shd w:val="clear" w:color="auto" w:fill="auto"/>
        <w:spacing w:after="0"/>
      </w:pPr>
    </w:p>
    <w:p w:rsidR="008429E1" w:rsidP="00186C36" w14:paraId="62F202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57AC0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6FE1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3A7F3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3007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A05A8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0BD3D0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DA8BB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