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3E" w:rsidRDefault="00A96C3E" w:rsidP="00A96C3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96C3E" w:rsidRDefault="00A96C3E" w:rsidP="00A96C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96C3E" w:rsidRDefault="00A96C3E" w:rsidP="00A96C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96C3E" w:rsidRDefault="00A96C3E" w:rsidP="00A96C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96C3E" w:rsidRDefault="00A96C3E" w:rsidP="00A96C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96C3E" w:rsidRDefault="00A96C3E" w:rsidP="00A96C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96C3E" w:rsidRDefault="00A96C3E" w:rsidP="00A96C3E"/>
    <w:p w:rsidR="008429E1" w:rsidRDefault="00A96C3E" w:rsidP="00A96C3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96C3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96C3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96C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96C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д.20,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6A2" w:rsidTr="0070168E">
        <w:tc>
          <w:tcPr>
            <w:tcW w:w="911" w:type="dxa"/>
            <w:vAlign w:val="center"/>
          </w:tcPr>
          <w:p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426A2" w:rsidTr="00415872">
        <w:tc>
          <w:tcPr>
            <w:tcW w:w="15022" w:type="dxa"/>
            <w:gridSpan w:val="7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426A2" w:rsidRDefault="00B426A2">
      <w:pPr>
        <w:sectPr w:rsidR="00B426A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6A2" w:rsidTr="00415872">
        <w:tc>
          <w:tcPr>
            <w:tcW w:w="15022" w:type="dxa"/>
            <w:gridSpan w:val="7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426A2" w:rsidTr="0070168E">
        <w:tc>
          <w:tcPr>
            <w:tcW w:w="911" w:type="dxa"/>
          </w:tcPr>
          <w:p w:rsidR="008429E1" w:rsidRPr="00873638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96C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96C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96C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96C3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426A2" w:rsidTr="0070168E">
        <w:tc>
          <w:tcPr>
            <w:tcW w:w="911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96C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96C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96C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96C3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6A2" w:rsidTr="0070168E">
        <w:tc>
          <w:tcPr>
            <w:tcW w:w="911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96C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426A2" w:rsidRDefault="00B426A2">
      <w:pPr>
        <w:sectPr w:rsidR="00B426A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6A2" w:rsidTr="0070168E">
        <w:tc>
          <w:tcPr>
            <w:tcW w:w="911" w:type="dxa"/>
          </w:tcPr>
          <w:p w:rsidR="00B426A2" w:rsidRDefault="00B426A2"/>
        </w:tc>
        <w:tc>
          <w:tcPr>
            <w:tcW w:w="3526" w:type="dxa"/>
          </w:tcPr>
          <w:p w:rsidR="00B426A2" w:rsidRDefault="00B426A2"/>
        </w:tc>
        <w:tc>
          <w:tcPr>
            <w:tcW w:w="2106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426A2" w:rsidRDefault="00B426A2"/>
        </w:tc>
        <w:tc>
          <w:tcPr>
            <w:tcW w:w="1984" w:type="dxa"/>
          </w:tcPr>
          <w:p w:rsidR="00B426A2" w:rsidRDefault="00B426A2"/>
        </w:tc>
        <w:tc>
          <w:tcPr>
            <w:tcW w:w="1873" w:type="dxa"/>
          </w:tcPr>
          <w:p w:rsidR="00B426A2" w:rsidRDefault="00B426A2"/>
        </w:tc>
      </w:tr>
      <w:tr w:rsidR="00B426A2" w:rsidTr="0070168E">
        <w:tc>
          <w:tcPr>
            <w:tcW w:w="911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96C3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26A2" w:rsidTr="0042733E">
        <w:tc>
          <w:tcPr>
            <w:tcW w:w="15022" w:type="dxa"/>
            <w:gridSpan w:val="7"/>
          </w:tcPr>
          <w:p w:rsidR="008429E1" w:rsidRPr="00270C65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426A2" w:rsidTr="0070168E">
        <w:tc>
          <w:tcPr>
            <w:tcW w:w="911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96C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6A2" w:rsidTr="0070168E">
        <w:tc>
          <w:tcPr>
            <w:tcW w:w="911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96C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426A2" w:rsidRDefault="00B426A2">
      <w:pPr>
        <w:sectPr w:rsidR="00B426A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6A2" w:rsidTr="0070168E">
        <w:tc>
          <w:tcPr>
            <w:tcW w:w="911" w:type="dxa"/>
          </w:tcPr>
          <w:p w:rsidR="00B426A2" w:rsidRDefault="00B426A2"/>
        </w:tc>
        <w:tc>
          <w:tcPr>
            <w:tcW w:w="3526" w:type="dxa"/>
          </w:tcPr>
          <w:p w:rsidR="00B426A2" w:rsidRDefault="00B426A2"/>
        </w:tc>
        <w:tc>
          <w:tcPr>
            <w:tcW w:w="210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426A2" w:rsidRDefault="00B426A2"/>
        </w:tc>
        <w:tc>
          <w:tcPr>
            <w:tcW w:w="2126" w:type="dxa"/>
          </w:tcPr>
          <w:p w:rsidR="00B426A2" w:rsidRDefault="00B426A2"/>
        </w:tc>
        <w:tc>
          <w:tcPr>
            <w:tcW w:w="1984" w:type="dxa"/>
          </w:tcPr>
          <w:p w:rsidR="00B426A2" w:rsidRDefault="00B426A2"/>
        </w:tc>
        <w:tc>
          <w:tcPr>
            <w:tcW w:w="1873" w:type="dxa"/>
          </w:tcPr>
          <w:p w:rsidR="00B426A2" w:rsidRDefault="00B426A2"/>
        </w:tc>
      </w:tr>
      <w:tr w:rsidR="00B426A2" w:rsidTr="0070168E">
        <w:tc>
          <w:tcPr>
            <w:tcW w:w="911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6A2" w:rsidTr="0072007C">
        <w:tc>
          <w:tcPr>
            <w:tcW w:w="15022" w:type="dxa"/>
            <w:gridSpan w:val="7"/>
          </w:tcPr>
          <w:p w:rsidR="008429E1" w:rsidRPr="00477F02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426A2" w:rsidTr="0070168E">
        <w:tc>
          <w:tcPr>
            <w:tcW w:w="911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26A2" w:rsidTr="0070168E">
        <w:tc>
          <w:tcPr>
            <w:tcW w:w="911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96C3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6A2" w:rsidTr="005811EF">
        <w:tc>
          <w:tcPr>
            <w:tcW w:w="15022" w:type="dxa"/>
            <w:gridSpan w:val="7"/>
          </w:tcPr>
          <w:p w:rsidR="008429E1" w:rsidRPr="00477F02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426A2" w:rsidTr="0070168E">
        <w:tc>
          <w:tcPr>
            <w:tcW w:w="911" w:type="dxa"/>
          </w:tcPr>
          <w:p w:rsidR="008429E1" w:rsidRDefault="00A96C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426A2" w:rsidRDefault="00B426A2">
      <w:pPr>
        <w:sectPr w:rsidR="00B426A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6A2" w:rsidTr="0070168E">
        <w:tc>
          <w:tcPr>
            <w:tcW w:w="911" w:type="dxa"/>
          </w:tcPr>
          <w:p w:rsidR="00B426A2" w:rsidRDefault="00B426A2"/>
        </w:tc>
        <w:tc>
          <w:tcPr>
            <w:tcW w:w="352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426A2" w:rsidRDefault="00B426A2"/>
        </w:tc>
        <w:tc>
          <w:tcPr>
            <w:tcW w:w="1984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426A2" w:rsidRDefault="00B426A2"/>
        </w:tc>
      </w:tr>
      <w:tr w:rsidR="00B426A2" w:rsidTr="009A4B6A">
        <w:tc>
          <w:tcPr>
            <w:tcW w:w="15022" w:type="dxa"/>
            <w:gridSpan w:val="7"/>
          </w:tcPr>
          <w:p w:rsidR="008429E1" w:rsidRPr="00186C36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426A2" w:rsidTr="0070168E">
        <w:tc>
          <w:tcPr>
            <w:tcW w:w="911" w:type="dxa"/>
          </w:tcPr>
          <w:p w:rsidR="008429E1" w:rsidRDefault="00A96C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96C3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96C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426A2" w:rsidTr="0070168E">
        <w:tc>
          <w:tcPr>
            <w:tcW w:w="911" w:type="dxa"/>
          </w:tcPr>
          <w:p w:rsidR="008429E1" w:rsidRDefault="00A96C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96C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426A2" w:rsidRDefault="00B426A2">
      <w:pPr>
        <w:sectPr w:rsidR="00B426A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96C3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96C3E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26A2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2023-01-16T13:00:00Z</dcterms:modified>
</cp:coreProperties>
</file>