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ED" w:rsidRPr="00261967" w:rsidRDefault="004260ED" w:rsidP="004260E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260ED" w:rsidRPr="00261967" w:rsidRDefault="004260ED" w:rsidP="004260E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260ED" w:rsidRPr="00261967" w:rsidRDefault="004260ED" w:rsidP="004260E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4260ED" w:rsidRPr="00B63FE5" w:rsidRDefault="004260ED" w:rsidP="004260E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4260ED" w:rsidRDefault="004260ED" w:rsidP="004260E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4260ED" w:rsidRPr="00B63FE5" w:rsidRDefault="004260ED" w:rsidP="004260E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4260ED" w:rsidRDefault="004260ED" w:rsidP="004260ED"/>
    <w:p w:rsidR="008429E1" w:rsidRDefault="004260ED" w:rsidP="004260ED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4260ED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4260E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4260E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4260E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2CBD" w:rsidTr="0070168E">
        <w:tc>
          <w:tcPr>
            <w:tcW w:w="911" w:type="dxa"/>
            <w:vAlign w:val="center"/>
          </w:tcPr>
          <w:p w:rsidR="008429E1" w:rsidRPr="0070168E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32CBD" w:rsidTr="00415872">
        <w:tc>
          <w:tcPr>
            <w:tcW w:w="15022" w:type="dxa"/>
            <w:gridSpan w:val="7"/>
          </w:tcPr>
          <w:p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32CBD" w:rsidRDefault="00532CBD">
      <w:pPr>
        <w:sectPr w:rsidR="00532CB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2CBD" w:rsidTr="00415872">
        <w:tc>
          <w:tcPr>
            <w:tcW w:w="15022" w:type="dxa"/>
            <w:gridSpan w:val="7"/>
          </w:tcPr>
          <w:p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32CBD" w:rsidTr="0070168E">
        <w:tc>
          <w:tcPr>
            <w:tcW w:w="911" w:type="dxa"/>
          </w:tcPr>
          <w:p w:rsidR="008429E1" w:rsidRPr="00873638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4260E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4260E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4260E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4260E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32CBD" w:rsidTr="0070168E">
        <w:tc>
          <w:tcPr>
            <w:tcW w:w="911" w:type="dxa"/>
          </w:tcPr>
          <w:p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4260E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4260E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4260E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260E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2CBD" w:rsidTr="0070168E">
        <w:tc>
          <w:tcPr>
            <w:tcW w:w="911" w:type="dxa"/>
          </w:tcPr>
          <w:p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4260E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4260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4260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32CBD" w:rsidRDefault="00532CBD">
      <w:pPr>
        <w:sectPr w:rsidR="00532CB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2CBD" w:rsidTr="0070168E">
        <w:tc>
          <w:tcPr>
            <w:tcW w:w="911" w:type="dxa"/>
          </w:tcPr>
          <w:p w:rsidR="00532CBD" w:rsidRDefault="00532CBD"/>
        </w:tc>
        <w:tc>
          <w:tcPr>
            <w:tcW w:w="3526" w:type="dxa"/>
          </w:tcPr>
          <w:p w:rsidR="00532CBD" w:rsidRDefault="00532CBD"/>
        </w:tc>
        <w:tc>
          <w:tcPr>
            <w:tcW w:w="2106" w:type="dxa"/>
          </w:tcPr>
          <w:p w:rsidR="008429E1" w:rsidRPr="005F3D0C" w:rsidRDefault="004260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260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32CBD" w:rsidRDefault="00532CBD"/>
        </w:tc>
        <w:tc>
          <w:tcPr>
            <w:tcW w:w="1984" w:type="dxa"/>
          </w:tcPr>
          <w:p w:rsidR="00532CBD" w:rsidRDefault="00532CBD"/>
        </w:tc>
        <w:tc>
          <w:tcPr>
            <w:tcW w:w="1873" w:type="dxa"/>
          </w:tcPr>
          <w:p w:rsidR="00532CBD" w:rsidRDefault="00532CBD"/>
        </w:tc>
      </w:tr>
      <w:tr w:rsidR="00532CBD" w:rsidTr="0070168E">
        <w:tc>
          <w:tcPr>
            <w:tcW w:w="911" w:type="dxa"/>
          </w:tcPr>
          <w:p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4260E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4260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32CBD" w:rsidTr="0042733E">
        <w:tc>
          <w:tcPr>
            <w:tcW w:w="15022" w:type="dxa"/>
            <w:gridSpan w:val="7"/>
          </w:tcPr>
          <w:p w:rsidR="008429E1" w:rsidRPr="00270C65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32CBD" w:rsidTr="0070168E">
        <w:tc>
          <w:tcPr>
            <w:tcW w:w="911" w:type="dxa"/>
          </w:tcPr>
          <w:p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260E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2CBD" w:rsidTr="0070168E">
        <w:tc>
          <w:tcPr>
            <w:tcW w:w="911" w:type="dxa"/>
          </w:tcPr>
          <w:p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4260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260E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32CBD" w:rsidRDefault="00532CBD">
      <w:pPr>
        <w:sectPr w:rsidR="00532CB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2CBD" w:rsidTr="0070168E">
        <w:tc>
          <w:tcPr>
            <w:tcW w:w="911" w:type="dxa"/>
          </w:tcPr>
          <w:p w:rsidR="00532CBD" w:rsidRDefault="00532CBD"/>
        </w:tc>
        <w:tc>
          <w:tcPr>
            <w:tcW w:w="3526" w:type="dxa"/>
          </w:tcPr>
          <w:p w:rsidR="00532CBD" w:rsidRDefault="00532CBD"/>
        </w:tc>
        <w:tc>
          <w:tcPr>
            <w:tcW w:w="210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32CBD" w:rsidRDefault="00532CBD"/>
        </w:tc>
        <w:tc>
          <w:tcPr>
            <w:tcW w:w="2126" w:type="dxa"/>
          </w:tcPr>
          <w:p w:rsidR="00532CBD" w:rsidRDefault="00532CBD"/>
        </w:tc>
        <w:tc>
          <w:tcPr>
            <w:tcW w:w="1984" w:type="dxa"/>
          </w:tcPr>
          <w:p w:rsidR="00532CBD" w:rsidRDefault="00532CBD"/>
        </w:tc>
        <w:tc>
          <w:tcPr>
            <w:tcW w:w="1873" w:type="dxa"/>
          </w:tcPr>
          <w:p w:rsidR="00532CBD" w:rsidRDefault="00532CBD"/>
        </w:tc>
      </w:tr>
      <w:tr w:rsidR="00532CBD" w:rsidTr="0070168E">
        <w:tc>
          <w:tcPr>
            <w:tcW w:w="911" w:type="dxa"/>
          </w:tcPr>
          <w:p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2CBD" w:rsidTr="0072007C">
        <w:tc>
          <w:tcPr>
            <w:tcW w:w="15022" w:type="dxa"/>
            <w:gridSpan w:val="7"/>
          </w:tcPr>
          <w:p w:rsidR="008429E1" w:rsidRPr="00477F02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32CBD" w:rsidTr="0070168E">
        <w:tc>
          <w:tcPr>
            <w:tcW w:w="911" w:type="dxa"/>
          </w:tcPr>
          <w:p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32CBD" w:rsidTr="0070168E">
        <w:tc>
          <w:tcPr>
            <w:tcW w:w="911" w:type="dxa"/>
          </w:tcPr>
          <w:p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4260E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4260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2CBD" w:rsidTr="005811EF">
        <w:tc>
          <w:tcPr>
            <w:tcW w:w="15022" w:type="dxa"/>
            <w:gridSpan w:val="7"/>
          </w:tcPr>
          <w:p w:rsidR="008429E1" w:rsidRPr="00477F02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32CBD" w:rsidTr="0070168E">
        <w:tc>
          <w:tcPr>
            <w:tcW w:w="911" w:type="dxa"/>
          </w:tcPr>
          <w:p w:rsidR="008429E1" w:rsidRDefault="004260E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32CBD" w:rsidRDefault="00532CBD">
      <w:pPr>
        <w:sectPr w:rsidR="00532CB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2CBD" w:rsidTr="0070168E">
        <w:tc>
          <w:tcPr>
            <w:tcW w:w="911" w:type="dxa"/>
          </w:tcPr>
          <w:p w:rsidR="00532CBD" w:rsidRDefault="00532CBD"/>
        </w:tc>
        <w:tc>
          <w:tcPr>
            <w:tcW w:w="352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32CBD" w:rsidRDefault="00532CBD"/>
        </w:tc>
        <w:tc>
          <w:tcPr>
            <w:tcW w:w="1984" w:type="dxa"/>
          </w:tcPr>
          <w:p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532CBD" w:rsidRDefault="00532CBD"/>
        </w:tc>
      </w:tr>
      <w:tr w:rsidR="00532CBD" w:rsidTr="009A4B6A">
        <w:tc>
          <w:tcPr>
            <w:tcW w:w="15022" w:type="dxa"/>
            <w:gridSpan w:val="7"/>
          </w:tcPr>
          <w:p w:rsidR="008429E1" w:rsidRPr="00186C36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32CBD" w:rsidTr="0070168E">
        <w:tc>
          <w:tcPr>
            <w:tcW w:w="911" w:type="dxa"/>
          </w:tcPr>
          <w:p w:rsidR="008429E1" w:rsidRDefault="004260E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4260E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4260E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32CBD" w:rsidTr="0070168E">
        <w:tc>
          <w:tcPr>
            <w:tcW w:w="911" w:type="dxa"/>
          </w:tcPr>
          <w:p w:rsidR="008429E1" w:rsidRDefault="004260E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4260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4260E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4260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4260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32CBD" w:rsidRDefault="00532CBD">
      <w:pPr>
        <w:sectPr w:rsidR="00532CB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4260E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260ED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2CBD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2023-01-16T12:59:00Z</dcterms:modified>
</cp:coreProperties>
</file>