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DC" w:rsidRPr="00261967" w:rsidRDefault="00B155DC" w:rsidP="00B155D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155DC" w:rsidRPr="00261967" w:rsidRDefault="00B155DC" w:rsidP="00B155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155DC" w:rsidRPr="00261967" w:rsidRDefault="00B155DC" w:rsidP="00B155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155DC" w:rsidRPr="00B63FE5" w:rsidRDefault="00B155DC" w:rsidP="00B155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155DC" w:rsidRDefault="00B155DC" w:rsidP="00B155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155DC" w:rsidRPr="00B63FE5" w:rsidRDefault="00B155DC" w:rsidP="00B155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155DC" w:rsidRDefault="00B155DC" w:rsidP="00B155DC"/>
    <w:p w:rsidR="008429E1" w:rsidRDefault="00B155DC" w:rsidP="00B155D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155D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155D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155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155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д.26/8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:rsidTr="0070168E">
        <w:tc>
          <w:tcPr>
            <w:tcW w:w="911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92BDF" w:rsidTr="00415872">
        <w:tc>
          <w:tcPr>
            <w:tcW w:w="15022" w:type="dxa"/>
            <w:gridSpan w:val="7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:rsidTr="00415872">
        <w:tc>
          <w:tcPr>
            <w:tcW w:w="15022" w:type="dxa"/>
            <w:gridSpan w:val="7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92BDF" w:rsidTr="0070168E">
        <w:tc>
          <w:tcPr>
            <w:tcW w:w="911" w:type="dxa"/>
          </w:tcPr>
          <w:p w:rsidR="008429E1" w:rsidRPr="00873638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155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155D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92BDF" w:rsidTr="0070168E">
        <w:tc>
          <w:tcPr>
            <w:tcW w:w="911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155D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:rsidTr="0070168E">
        <w:tc>
          <w:tcPr>
            <w:tcW w:w="911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155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:rsidTr="0070168E">
        <w:tc>
          <w:tcPr>
            <w:tcW w:w="911" w:type="dxa"/>
          </w:tcPr>
          <w:p w:rsidR="00792BDF" w:rsidRDefault="00792BDF"/>
        </w:tc>
        <w:tc>
          <w:tcPr>
            <w:tcW w:w="3526" w:type="dxa"/>
          </w:tcPr>
          <w:p w:rsidR="00792BDF" w:rsidRDefault="00792BDF"/>
        </w:tc>
        <w:tc>
          <w:tcPr>
            <w:tcW w:w="210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92BDF" w:rsidRDefault="00792BDF"/>
        </w:tc>
        <w:tc>
          <w:tcPr>
            <w:tcW w:w="1984" w:type="dxa"/>
          </w:tcPr>
          <w:p w:rsidR="00792BDF" w:rsidRDefault="00792BDF"/>
        </w:tc>
        <w:tc>
          <w:tcPr>
            <w:tcW w:w="1873" w:type="dxa"/>
          </w:tcPr>
          <w:p w:rsidR="00792BDF" w:rsidRDefault="00792BDF"/>
        </w:tc>
      </w:tr>
      <w:tr w:rsidR="00792BDF" w:rsidTr="0070168E">
        <w:tc>
          <w:tcPr>
            <w:tcW w:w="911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155D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2BDF" w:rsidTr="0042733E">
        <w:tc>
          <w:tcPr>
            <w:tcW w:w="15022" w:type="dxa"/>
            <w:gridSpan w:val="7"/>
          </w:tcPr>
          <w:p w:rsidR="008429E1" w:rsidRPr="00270C65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92BDF" w:rsidTr="0070168E">
        <w:tc>
          <w:tcPr>
            <w:tcW w:w="911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155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155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:rsidTr="0070168E">
        <w:tc>
          <w:tcPr>
            <w:tcW w:w="911" w:type="dxa"/>
          </w:tcPr>
          <w:p w:rsidR="00792BDF" w:rsidRDefault="00792BDF"/>
        </w:tc>
        <w:tc>
          <w:tcPr>
            <w:tcW w:w="3526" w:type="dxa"/>
          </w:tcPr>
          <w:p w:rsidR="00792BDF" w:rsidRDefault="00792BDF"/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92BDF" w:rsidRDefault="00792BDF"/>
        </w:tc>
        <w:tc>
          <w:tcPr>
            <w:tcW w:w="2126" w:type="dxa"/>
          </w:tcPr>
          <w:p w:rsidR="00792BDF" w:rsidRDefault="00792BDF"/>
        </w:tc>
        <w:tc>
          <w:tcPr>
            <w:tcW w:w="1984" w:type="dxa"/>
          </w:tcPr>
          <w:p w:rsidR="00792BDF" w:rsidRDefault="00792BDF"/>
        </w:tc>
        <w:tc>
          <w:tcPr>
            <w:tcW w:w="1873" w:type="dxa"/>
          </w:tcPr>
          <w:p w:rsidR="00792BDF" w:rsidRDefault="00792BDF"/>
        </w:tc>
      </w:tr>
      <w:tr w:rsidR="00792BDF" w:rsidTr="0070168E">
        <w:tc>
          <w:tcPr>
            <w:tcW w:w="911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:rsidTr="0072007C">
        <w:tc>
          <w:tcPr>
            <w:tcW w:w="15022" w:type="dxa"/>
            <w:gridSpan w:val="7"/>
          </w:tcPr>
          <w:p w:rsidR="008429E1" w:rsidRPr="00477F02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155D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2BDF" w:rsidTr="005811EF">
        <w:tc>
          <w:tcPr>
            <w:tcW w:w="15022" w:type="dxa"/>
            <w:gridSpan w:val="7"/>
          </w:tcPr>
          <w:p w:rsidR="008429E1" w:rsidRPr="00477F02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2BDF" w:rsidTr="0070168E">
        <w:tc>
          <w:tcPr>
            <w:tcW w:w="911" w:type="dxa"/>
          </w:tcPr>
          <w:p w:rsidR="00792BDF" w:rsidRDefault="00792BDF"/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92BDF" w:rsidRDefault="00792BDF"/>
        </w:tc>
        <w:tc>
          <w:tcPr>
            <w:tcW w:w="1984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92BDF" w:rsidRDefault="00792BDF"/>
        </w:tc>
      </w:tr>
      <w:tr w:rsidR="00792BDF" w:rsidTr="009A4B6A">
        <w:tc>
          <w:tcPr>
            <w:tcW w:w="15022" w:type="dxa"/>
            <w:gridSpan w:val="7"/>
          </w:tcPr>
          <w:p w:rsidR="008429E1" w:rsidRPr="00186C36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155D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155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2BDF" w:rsidTr="0070168E">
        <w:tc>
          <w:tcPr>
            <w:tcW w:w="911" w:type="dxa"/>
          </w:tcPr>
          <w:p w:rsidR="008429E1" w:rsidRDefault="00B155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155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155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155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155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92BDF" w:rsidRDefault="00792BDF">
      <w:pPr>
        <w:sectPr w:rsidR="00792BD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155D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2BDF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155DC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2023-01-16T12:56:00Z</dcterms:modified>
</cp:coreProperties>
</file>