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7F" w:rsidRDefault="007D5A7F" w:rsidP="007D5A7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D5A7F" w:rsidRDefault="007D5A7F" w:rsidP="007D5A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7D5A7F" w:rsidRDefault="007D5A7F" w:rsidP="007D5A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7D5A7F" w:rsidRDefault="007D5A7F" w:rsidP="007D5A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7D5A7F" w:rsidRDefault="007D5A7F" w:rsidP="007D5A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7D5A7F" w:rsidRDefault="007D5A7F" w:rsidP="007D5A7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7D5A7F" w:rsidRDefault="007D5A7F" w:rsidP="007D5A7F"/>
    <w:p w:rsidR="008429E1" w:rsidRDefault="007D5A7F" w:rsidP="007D5A7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367F34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7D5A7F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7D5A7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7D5A7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7D5A7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д.17,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:rsidTr="0070168E">
        <w:tc>
          <w:tcPr>
            <w:tcW w:w="911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03AF2" w:rsidTr="00415872">
        <w:tc>
          <w:tcPr>
            <w:tcW w:w="15022" w:type="dxa"/>
            <w:gridSpan w:val="7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:rsidTr="00415872">
        <w:tc>
          <w:tcPr>
            <w:tcW w:w="15022" w:type="dxa"/>
            <w:gridSpan w:val="7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203AF2" w:rsidTr="0070168E">
        <w:tc>
          <w:tcPr>
            <w:tcW w:w="911" w:type="dxa"/>
          </w:tcPr>
          <w:p w:rsidR="008429E1" w:rsidRPr="00873638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7D5A7F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7D5A7F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03AF2" w:rsidTr="0070168E">
        <w:tc>
          <w:tcPr>
            <w:tcW w:w="911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5A7F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:rsidTr="0070168E">
        <w:tc>
          <w:tcPr>
            <w:tcW w:w="911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7D5A7F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:rsidTr="0070168E">
        <w:tc>
          <w:tcPr>
            <w:tcW w:w="911" w:type="dxa"/>
          </w:tcPr>
          <w:p w:rsidR="00203AF2" w:rsidRDefault="00203AF2"/>
        </w:tc>
        <w:tc>
          <w:tcPr>
            <w:tcW w:w="3526" w:type="dxa"/>
          </w:tcPr>
          <w:p w:rsidR="00203AF2" w:rsidRDefault="00203AF2"/>
        </w:tc>
        <w:tc>
          <w:tcPr>
            <w:tcW w:w="210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203AF2" w:rsidRDefault="00203AF2"/>
        </w:tc>
        <w:tc>
          <w:tcPr>
            <w:tcW w:w="1984" w:type="dxa"/>
          </w:tcPr>
          <w:p w:rsidR="00203AF2" w:rsidRDefault="00203AF2"/>
        </w:tc>
        <w:tc>
          <w:tcPr>
            <w:tcW w:w="1873" w:type="dxa"/>
          </w:tcPr>
          <w:p w:rsidR="00203AF2" w:rsidRDefault="00203AF2"/>
        </w:tc>
      </w:tr>
      <w:tr w:rsidR="00203AF2" w:rsidTr="0070168E">
        <w:tc>
          <w:tcPr>
            <w:tcW w:w="911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7D5A7F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AF2" w:rsidTr="0042733E">
        <w:tc>
          <w:tcPr>
            <w:tcW w:w="15022" w:type="dxa"/>
            <w:gridSpan w:val="7"/>
          </w:tcPr>
          <w:p w:rsidR="008429E1" w:rsidRPr="00270C65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03AF2" w:rsidTr="0070168E">
        <w:tc>
          <w:tcPr>
            <w:tcW w:w="911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5A7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5A7F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:rsidTr="0070168E">
        <w:tc>
          <w:tcPr>
            <w:tcW w:w="911" w:type="dxa"/>
          </w:tcPr>
          <w:p w:rsidR="00203AF2" w:rsidRDefault="00203AF2"/>
        </w:tc>
        <w:tc>
          <w:tcPr>
            <w:tcW w:w="3526" w:type="dxa"/>
          </w:tcPr>
          <w:p w:rsidR="00203AF2" w:rsidRDefault="00203AF2"/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203AF2" w:rsidRDefault="00203AF2"/>
        </w:tc>
        <w:tc>
          <w:tcPr>
            <w:tcW w:w="2126" w:type="dxa"/>
          </w:tcPr>
          <w:p w:rsidR="00203AF2" w:rsidRDefault="00203AF2"/>
        </w:tc>
        <w:tc>
          <w:tcPr>
            <w:tcW w:w="1984" w:type="dxa"/>
          </w:tcPr>
          <w:p w:rsidR="00203AF2" w:rsidRDefault="00203AF2"/>
        </w:tc>
        <w:tc>
          <w:tcPr>
            <w:tcW w:w="1873" w:type="dxa"/>
          </w:tcPr>
          <w:p w:rsidR="00203AF2" w:rsidRDefault="00203AF2"/>
        </w:tc>
      </w:tr>
      <w:tr w:rsidR="00203AF2" w:rsidTr="0070168E">
        <w:tc>
          <w:tcPr>
            <w:tcW w:w="911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:rsidTr="0072007C">
        <w:tc>
          <w:tcPr>
            <w:tcW w:w="15022" w:type="dxa"/>
            <w:gridSpan w:val="7"/>
          </w:tcPr>
          <w:p w:rsidR="008429E1" w:rsidRPr="00477F02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7D5A7F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03AF2" w:rsidTr="005811EF">
        <w:tc>
          <w:tcPr>
            <w:tcW w:w="15022" w:type="dxa"/>
            <w:gridSpan w:val="7"/>
          </w:tcPr>
          <w:p w:rsidR="008429E1" w:rsidRPr="00477F02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03AF2" w:rsidTr="0070168E">
        <w:tc>
          <w:tcPr>
            <w:tcW w:w="911" w:type="dxa"/>
          </w:tcPr>
          <w:p w:rsidR="00203AF2" w:rsidRDefault="00203AF2"/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203AF2" w:rsidRDefault="00203AF2"/>
        </w:tc>
        <w:tc>
          <w:tcPr>
            <w:tcW w:w="1984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203AF2" w:rsidRDefault="00203AF2"/>
        </w:tc>
      </w:tr>
      <w:tr w:rsidR="00203AF2" w:rsidTr="009A4B6A">
        <w:tc>
          <w:tcPr>
            <w:tcW w:w="15022" w:type="dxa"/>
            <w:gridSpan w:val="7"/>
          </w:tcPr>
          <w:p w:rsidR="008429E1" w:rsidRPr="00186C36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7D5A7F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7D5A7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03AF2" w:rsidTr="0070168E">
        <w:tc>
          <w:tcPr>
            <w:tcW w:w="911" w:type="dxa"/>
          </w:tcPr>
          <w:p w:rsidR="008429E1" w:rsidRDefault="007D5A7F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7D5A7F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7D5A7F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7D5A7F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7D5A7F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203AF2" w:rsidRDefault="00203AF2">
      <w:pPr>
        <w:sectPr w:rsidR="00203AF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7D5A7F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03AF2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D5A7F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2023-01-16T12:50:00Z</dcterms:modified>
</cp:coreProperties>
</file>