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CE" w:rsidRPr="00261967" w:rsidRDefault="003F23CE" w:rsidP="003F23C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F23CE" w:rsidRPr="00261967" w:rsidRDefault="003F23CE" w:rsidP="003F23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F23CE" w:rsidRPr="00261967" w:rsidRDefault="003F23CE" w:rsidP="003F23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F23CE" w:rsidRPr="00B63FE5" w:rsidRDefault="003F23CE" w:rsidP="003F23C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F23CE" w:rsidRDefault="003F23CE" w:rsidP="003F23C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F23CE" w:rsidRPr="00B63FE5" w:rsidRDefault="003F23CE" w:rsidP="003F23C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F23CE" w:rsidRDefault="003F23CE" w:rsidP="003F23CE"/>
    <w:p w:rsidR="008429E1" w:rsidRDefault="003F23CE" w:rsidP="003F23C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F23CE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F23C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F23C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F23C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д.2/11,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4954" w:rsidTr="0070168E">
        <w:tc>
          <w:tcPr>
            <w:tcW w:w="911" w:type="dxa"/>
            <w:vAlign w:val="center"/>
          </w:tcPr>
          <w:p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D4954" w:rsidTr="00415872">
        <w:tc>
          <w:tcPr>
            <w:tcW w:w="15022" w:type="dxa"/>
            <w:gridSpan w:val="7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D4954" w:rsidRDefault="002D4954">
      <w:pPr>
        <w:sectPr w:rsidR="002D495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4954" w:rsidTr="00415872">
        <w:tc>
          <w:tcPr>
            <w:tcW w:w="15022" w:type="dxa"/>
            <w:gridSpan w:val="7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2D4954" w:rsidTr="0070168E">
        <w:tc>
          <w:tcPr>
            <w:tcW w:w="911" w:type="dxa"/>
          </w:tcPr>
          <w:p w:rsidR="008429E1" w:rsidRPr="00873638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F23C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F23C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F23C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F23C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D4954" w:rsidTr="0070168E">
        <w:tc>
          <w:tcPr>
            <w:tcW w:w="911" w:type="dxa"/>
          </w:tcPr>
          <w:p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F23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переплетах на стеклопакеты</w:t>
            </w:r>
          </w:p>
        </w:tc>
        <w:tc>
          <w:tcPr>
            <w:tcW w:w="2106" w:type="dxa"/>
          </w:tcPr>
          <w:p w:rsidR="008429E1" w:rsidRDefault="003F23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F23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F23C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4954" w:rsidTr="0070168E">
        <w:tc>
          <w:tcPr>
            <w:tcW w:w="911" w:type="dxa"/>
          </w:tcPr>
          <w:p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F23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D4954" w:rsidRDefault="002D4954">
      <w:pPr>
        <w:sectPr w:rsidR="002D495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4954" w:rsidTr="0070168E">
        <w:tc>
          <w:tcPr>
            <w:tcW w:w="911" w:type="dxa"/>
          </w:tcPr>
          <w:p w:rsidR="002D4954" w:rsidRDefault="002D4954"/>
        </w:tc>
        <w:tc>
          <w:tcPr>
            <w:tcW w:w="3526" w:type="dxa"/>
          </w:tcPr>
          <w:p w:rsidR="002D4954" w:rsidRDefault="002D4954"/>
        </w:tc>
        <w:tc>
          <w:tcPr>
            <w:tcW w:w="2106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D4954" w:rsidRDefault="002D4954"/>
        </w:tc>
        <w:tc>
          <w:tcPr>
            <w:tcW w:w="1984" w:type="dxa"/>
          </w:tcPr>
          <w:p w:rsidR="002D4954" w:rsidRDefault="002D4954"/>
        </w:tc>
        <w:tc>
          <w:tcPr>
            <w:tcW w:w="1873" w:type="dxa"/>
          </w:tcPr>
          <w:p w:rsidR="002D4954" w:rsidRDefault="002D4954"/>
        </w:tc>
      </w:tr>
      <w:tr w:rsidR="002D4954" w:rsidTr="0070168E">
        <w:tc>
          <w:tcPr>
            <w:tcW w:w="911" w:type="dxa"/>
          </w:tcPr>
          <w:p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F23C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D4954" w:rsidTr="0042733E">
        <w:tc>
          <w:tcPr>
            <w:tcW w:w="15022" w:type="dxa"/>
            <w:gridSpan w:val="7"/>
          </w:tcPr>
          <w:p w:rsidR="008429E1" w:rsidRPr="00270C65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D4954" w:rsidTr="0070168E">
        <w:tc>
          <w:tcPr>
            <w:tcW w:w="911" w:type="dxa"/>
          </w:tcPr>
          <w:p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F23C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4954" w:rsidTr="0070168E">
        <w:tc>
          <w:tcPr>
            <w:tcW w:w="911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F23C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D4954" w:rsidRDefault="002D4954">
      <w:pPr>
        <w:sectPr w:rsidR="002D495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4954" w:rsidTr="0070168E">
        <w:tc>
          <w:tcPr>
            <w:tcW w:w="911" w:type="dxa"/>
          </w:tcPr>
          <w:p w:rsidR="002D4954" w:rsidRDefault="002D4954"/>
        </w:tc>
        <w:tc>
          <w:tcPr>
            <w:tcW w:w="3526" w:type="dxa"/>
          </w:tcPr>
          <w:p w:rsidR="002D4954" w:rsidRDefault="002D4954"/>
        </w:tc>
        <w:tc>
          <w:tcPr>
            <w:tcW w:w="210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D4954" w:rsidRDefault="002D4954"/>
        </w:tc>
        <w:tc>
          <w:tcPr>
            <w:tcW w:w="2126" w:type="dxa"/>
          </w:tcPr>
          <w:p w:rsidR="002D4954" w:rsidRDefault="002D4954"/>
        </w:tc>
        <w:tc>
          <w:tcPr>
            <w:tcW w:w="1984" w:type="dxa"/>
          </w:tcPr>
          <w:p w:rsidR="002D4954" w:rsidRDefault="002D4954"/>
        </w:tc>
        <w:tc>
          <w:tcPr>
            <w:tcW w:w="1873" w:type="dxa"/>
          </w:tcPr>
          <w:p w:rsidR="002D4954" w:rsidRDefault="002D4954"/>
        </w:tc>
      </w:tr>
      <w:tr w:rsidR="002D4954" w:rsidTr="0070168E">
        <w:tc>
          <w:tcPr>
            <w:tcW w:w="911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4954" w:rsidTr="0072007C">
        <w:tc>
          <w:tcPr>
            <w:tcW w:w="15022" w:type="dxa"/>
            <w:gridSpan w:val="7"/>
          </w:tcPr>
          <w:p w:rsidR="008429E1" w:rsidRPr="00477F02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D4954" w:rsidTr="0070168E">
        <w:tc>
          <w:tcPr>
            <w:tcW w:w="911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D4954" w:rsidTr="0070168E">
        <w:tc>
          <w:tcPr>
            <w:tcW w:w="911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F23C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4954" w:rsidTr="005811EF">
        <w:tc>
          <w:tcPr>
            <w:tcW w:w="15022" w:type="dxa"/>
            <w:gridSpan w:val="7"/>
          </w:tcPr>
          <w:p w:rsidR="008429E1" w:rsidRPr="00477F02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D4954" w:rsidTr="0070168E">
        <w:tc>
          <w:tcPr>
            <w:tcW w:w="911" w:type="dxa"/>
          </w:tcPr>
          <w:p w:rsidR="008429E1" w:rsidRDefault="003F23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D4954" w:rsidRDefault="002D4954">
      <w:pPr>
        <w:sectPr w:rsidR="002D495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4954" w:rsidTr="0070168E">
        <w:tc>
          <w:tcPr>
            <w:tcW w:w="911" w:type="dxa"/>
          </w:tcPr>
          <w:p w:rsidR="002D4954" w:rsidRDefault="002D4954"/>
        </w:tc>
        <w:tc>
          <w:tcPr>
            <w:tcW w:w="352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D4954" w:rsidRDefault="002D4954"/>
        </w:tc>
        <w:tc>
          <w:tcPr>
            <w:tcW w:w="1984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D4954" w:rsidRDefault="002D4954"/>
        </w:tc>
      </w:tr>
      <w:tr w:rsidR="002D4954" w:rsidTr="009A4B6A">
        <w:tc>
          <w:tcPr>
            <w:tcW w:w="15022" w:type="dxa"/>
            <w:gridSpan w:val="7"/>
          </w:tcPr>
          <w:p w:rsidR="008429E1" w:rsidRPr="00186C36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D4954" w:rsidTr="0070168E">
        <w:tc>
          <w:tcPr>
            <w:tcW w:w="911" w:type="dxa"/>
          </w:tcPr>
          <w:p w:rsidR="008429E1" w:rsidRDefault="003F23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F23C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F23C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D4954" w:rsidTr="0070168E">
        <w:tc>
          <w:tcPr>
            <w:tcW w:w="911" w:type="dxa"/>
          </w:tcPr>
          <w:p w:rsidR="008429E1" w:rsidRDefault="003F23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F23C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D4954" w:rsidRDefault="002D4954">
      <w:pPr>
        <w:sectPr w:rsidR="002D495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F23C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D4954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3CE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2023-01-16T13:00:00Z</dcterms:modified>
</cp:coreProperties>
</file>