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74" w:rsidRPr="00261967" w:rsidRDefault="002C1C74" w:rsidP="002C1C7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C1C74" w:rsidRPr="00261967" w:rsidRDefault="002C1C74" w:rsidP="002C1C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C1C74" w:rsidRPr="00261967" w:rsidRDefault="002C1C74" w:rsidP="002C1C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C1C74" w:rsidRPr="00B63FE5" w:rsidRDefault="002C1C74" w:rsidP="002C1C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C1C74" w:rsidRDefault="002C1C74" w:rsidP="002C1C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C1C74" w:rsidRPr="00B63FE5" w:rsidRDefault="002C1C74" w:rsidP="002C1C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C1C74" w:rsidRDefault="002C1C74" w:rsidP="002C1C74"/>
    <w:p w:rsidR="008429E1" w:rsidRDefault="002C1C74" w:rsidP="002C1C7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C1C74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C1C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C1C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C1C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:rsidTr="0070168E">
        <w:tc>
          <w:tcPr>
            <w:tcW w:w="911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D2D08" w:rsidTr="00415872">
        <w:tc>
          <w:tcPr>
            <w:tcW w:w="15022" w:type="dxa"/>
            <w:gridSpan w:val="7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:rsidTr="00415872">
        <w:tc>
          <w:tcPr>
            <w:tcW w:w="15022" w:type="dxa"/>
            <w:gridSpan w:val="7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D2D08" w:rsidTr="0070168E">
        <w:tc>
          <w:tcPr>
            <w:tcW w:w="911" w:type="dxa"/>
          </w:tcPr>
          <w:p w:rsidR="008429E1" w:rsidRPr="00873638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C1C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C1C7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D2D08" w:rsidTr="0070168E">
        <w:tc>
          <w:tcPr>
            <w:tcW w:w="911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C7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:rsidTr="0070168E">
        <w:tc>
          <w:tcPr>
            <w:tcW w:w="911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C1C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:rsidTr="0070168E">
        <w:tc>
          <w:tcPr>
            <w:tcW w:w="911" w:type="dxa"/>
          </w:tcPr>
          <w:p w:rsidR="00BD2D08" w:rsidRDefault="00BD2D08"/>
        </w:tc>
        <w:tc>
          <w:tcPr>
            <w:tcW w:w="3526" w:type="dxa"/>
          </w:tcPr>
          <w:p w:rsidR="00BD2D08" w:rsidRDefault="00BD2D08"/>
        </w:tc>
        <w:tc>
          <w:tcPr>
            <w:tcW w:w="210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D2D08" w:rsidRDefault="00BD2D08"/>
        </w:tc>
        <w:tc>
          <w:tcPr>
            <w:tcW w:w="1984" w:type="dxa"/>
          </w:tcPr>
          <w:p w:rsidR="00BD2D08" w:rsidRDefault="00BD2D08"/>
        </w:tc>
        <w:tc>
          <w:tcPr>
            <w:tcW w:w="1873" w:type="dxa"/>
          </w:tcPr>
          <w:p w:rsidR="00BD2D08" w:rsidRDefault="00BD2D08"/>
        </w:tc>
      </w:tr>
      <w:tr w:rsidR="00BD2D08" w:rsidTr="0070168E">
        <w:tc>
          <w:tcPr>
            <w:tcW w:w="911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C1C7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D2D08" w:rsidTr="0042733E">
        <w:tc>
          <w:tcPr>
            <w:tcW w:w="15022" w:type="dxa"/>
            <w:gridSpan w:val="7"/>
          </w:tcPr>
          <w:p w:rsidR="008429E1" w:rsidRPr="00270C65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D2D08" w:rsidTr="0070168E">
        <w:tc>
          <w:tcPr>
            <w:tcW w:w="911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C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C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:rsidTr="0070168E">
        <w:tc>
          <w:tcPr>
            <w:tcW w:w="911" w:type="dxa"/>
          </w:tcPr>
          <w:p w:rsidR="00BD2D08" w:rsidRDefault="00BD2D08"/>
        </w:tc>
        <w:tc>
          <w:tcPr>
            <w:tcW w:w="3526" w:type="dxa"/>
          </w:tcPr>
          <w:p w:rsidR="00BD2D08" w:rsidRDefault="00BD2D08"/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D2D08" w:rsidRDefault="00BD2D08"/>
        </w:tc>
        <w:tc>
          <w:tcPr>
            <w:tcW w:w="2126" w:type="dxa"/>
          </w:tcPr>
          <w:p w:rsidR="00BD2D08" w:rsidRDefault="00BD2D08"/>
        </w:tc>
        <w:tc>
          <w:tcPr>
            <w:tcW w:w="1984" w:type="dxa"/>
          </w:tcPr>
          <w:p w:rsidR="00BD2D08" w:rsidRDefault="00BD2D08"/>
        </w:tc>
        <w:tc>
          <w:tcPr>
            <w:tcW w:w="1873" w:type="dxa"/>
          </w:tcPr>
          <w:p w:rsidR="00BD2D08" w:rsidRDefault="00BD2D08"/>
        </w:tc>
      </w:tr>
      <w:tr w:rsidR="00BD2D08" w:rsidTr="0070168E">
        <w:tc>
          <w:tcPr>
            <w:tcW w:w="911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:rsidTr="0072007C">
        <w:tc>
          <w:tcPr>
            <w:tcW w:w="15022" w:type="dxa"/>
            <w:gridSpan w:val="7"/>
          </w:tcPr>
          <w:p w:rsidR="008429E1" w:rsidRPr="00477F02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C1C7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D2D08" w:rsidTr="005811EF">
        <w:tc>
          <w:tcPr>
            <w:tcW w:w="15022" w:type="dxa"/>
            <w:gridSpan w:val="7"/>
          </w:tcPr>
          <w:p w:rsidR="008429E1" w:rsidRPr="00477F02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D2D08" w:rsidTr="0070168E">
        <w:tc>
          <w:tcPr>
            <w:tcW w:w="911" w:type="dxa"/>
          </w:tcPr>
          <w:p w:rsidR="00BD2D08" w:rsidRDefault="00BD2D08"/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D2D08" w:rsidRDefault="00BD2D08"/>
        </w:tc>
        <w:tc>
          <w:tcPr>
            <w:tcW w:w="1984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D2D08" w:rsidRDefault="00BD2D08"/>
        </w:tc>
      </w:tr>
      <w:tr w:rsidR="00BD2D08" w:rsidTr="009A4B6A">
        <w:tc>
          <w:tcPr>
            <w:tcW w:w="15022" w:type="dxa"/>
            <w:gridSpan w:val="7"/>
          </w:tcPr>
          <w:p w:rsidR="008429E1" w:rsidRPr="00186C36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C1C7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C1C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D2D08" w:rsidTr="0070168E">
        <w:tc>
          <w:tcPr>
            <w:tcW w:w="911" w:type="dxa"/>
          </w:tcPr>
          <w:p w:rsidR="008429E1" w:rsidRDefault="002C1C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C1C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C1C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C1C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C1C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D2D08" w:rsidRDefault="00BD2D08">
      <w:pPr>
        <w:sectPr w:rsidR="00BD2D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C1C7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1C74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2D08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2023-01-16T13:10:00Z</dcterms:modified>
</cp:coreProperties>
</file>