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68" w:rsidRPr="00261967" w:rsidRDefault="00EE4468" w:rsidP="00EE446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E4468" w:rsidRPr="00261967" w:rsidRDefault="00EE4468" w:rsidP="00EE446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E4468" w:rsidRPr="00261967" w:rsidRDefault="00EE4468" w:rsidP="00EE446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EE4468" w:rsidRPr="00B63FE5" w:rsidRDefault="00EE4468" w:rsidP="00EE446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EE4468" w:rsidRDefault="00EE4468" w:rsidP="00EE446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EE4468" w:rsidRPr="00B63FE5" w:rsidRDefault="00EE4468" w:rsidP="00EE446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EE4468" w:rsidRDefault="00EE4468" w:rsidP="00EE4468"/>
    <w:p w:rsidR="008429E1" w:rsidRDefault="00EE4468" w:rsidP="00EE446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EE4468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EE446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EE446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EE446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75EC" w:rsidTr="0070168E">
        <w:tc>
          <w:tcPr>
            <w:tcW w:w="911" w:type="dxa"/>
            <w:vAlign w:val="center"/>
          </w:tcPr>
          <w:p w:rsidR="008429E1" w:rsidRPr="0070168E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975EC" w:rsidTr="00415872">
        <w:tc>
          <w:tcPr>
            <w:tcW w:w="15022" w:type="dxa"/>
            <w:gridSpan w:val="7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975EC" w:rsidRDefault="001975EC">
      <w:pPr>
        <w:sectPr w:rsidR="001975E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75EC" w:rsidTr="00415872">
        <w:tc>
          <w:tcPr>
            <w:tcW w:w="15022" w:type="dxa"/>
            <w:gridSpan w:val="7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975EC" w:rsidTr="0070168E">
        <w:tc>
          <w:tcPr>
            <w:tcW w:w="911" w:type="dxa"/>
          </w:tcPr>
          <w:p w:rsidR="008429E1" w:rsidRPr="00873638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EE446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EE446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EE446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EE446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975EC" w:rsidTr="0070168E">
        <w:tc>
          <w:tcPr>
            <w:tcW w:w="911" w:type="dxa"/>
          </w:tcPr>
          <w:p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EE446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EE446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EE446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EE446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75EC" w:rsidTr="0070168E">
        <w:tc>
          <w:tcPr>
            <w:tcW w:w="911" w:type="dxa"/>
          </w:tcPr>
          <w:p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EE446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EE44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EE44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975EC" w:rsidRDefault="001975EC">
      <w:pPr>
        <w:sectPr w:rsidR="001975E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75EC" w:rsidTr="0070168E">
        <w:tc>
          <w:tcPr>
            <w:tcW w:w="911" w:type="dxa"/>
          </w:tcPr>
          <w:p w:rsidR="001975EC" w:rsidRDefault="001975EC"/>
        </w:tc>
        <w:tc>
          <w:tcPr>
            <w:tcW w:w="3526" w:type="dxa"/>
          </w:tcPr>
          <w:p w:rsidR="001975EC" w:rsidRDefault="001975EC"/>
        </w:tc>
        <w:tc>
          <w:tcPr>
            <w:tcW w:w="2106" w:type="dxa"/>
          </w:tcPr>
          <w:p w:rsidR="008429E1" w:rsidRPr="005F3D0C" w:rsidRDefault="00EE44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E44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975EC" w:rsidRDefault="001975EC"/>
        </w:tc>
        <w:tc>
          <w:tcPr>
            <w:tcW w:w="1984" w:type="dxa"/>
          </w:tcPr>
          <w:p w:rsidR="001975EC" w:rsidRDefault="001975EC"/>
        </w:tc>
        <w:tc>
          <w:tcPr>
            <w:tcW w:w="1873" w:type="dxa"/>
          </w:tcPr>
          <w:p w:rsidR="001975EC" w:rsidRDefault="001975EC"/>
        </w:tc>
      </w:tr>
      <w:tr w:rsidR="001975EC" w:rsidTr="0070168E">
        <w:tc>
          <w:tcPr>
            <w:tcW w:w="911" w:type="dxa"/>
          </w:tcPr>
          <w:p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EE446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EE44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975EC" w:rsidTr="0042733E">
        <w:tc>
          <w:tcPr>
            <w:tcW w:w="15022" w:type="dxa"/>
            <w:gridSpan w:val="7"/>
          </w:tcPr>
          <w:p w:rsidR="008429E1" w:rsidRPr="00270C65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975EC" w:rsidTr="0070168E">
        <w:tc>
          <w:tcPr>
            <w:tcW w:w="911" w:type="dxa"/>
          </w:tcPr>
          <w:p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E446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75EC" w:rsidTr="0070168E">
        <w:tc>
          <w:tcPr>
            <w:tcW w:w="911" w:type="dxa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EE44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E446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975EC" w:rsidRDefault="001975EC">
      <w:pPr>
        <w:sectPr w:rsidR="001975E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75EC" w:rsidTr="0070168E">
        <w:tc>
          <w:tcPr>
            <w:tcW w:w="911" w:type="dxa"/>
          </w:tcPr>
          <w:p w:rsidR="001975EC" w:rsidRDefault="001975EC"/>
        </w:tc>
        <w:tc>
          <w:tcPr>
            <w:tcW w:w="3526" w:type="dxa"/>
          </w:tcPr>
          <w:p w:rsidR="001975EC" w:rsidRDefault="001975EC"/>
        </w:tc>
        <w:tc>
          <w:tcPr>
            <w:tcW w:w="210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975EC" w:rsidRDefault="001975EC"/>
        </w:tc>
        <w:tc>
          <w:tcPr>
            <w:tcW w:w="2126" w:type="dxa"/>
          </w:tcPr>
          <w:p w:rsidR="001975EC" w:rsidRDefault="001975EC"/>
        </w:tc>
        <w:tc>
          <w:tcPr>
            <w:tcW w:w="1984" w:type="dxa"/>
          </w:tcPr>
          <w:p w:rsidR="001975EC" w:rsidRDefault="001975EC"/>
        </w:tc>
        <w:tc>
          <w:tcPr>
            <w:tcW w:w="1873" w:type="dxa"/>
          </w:tcPr>
          <w:p w:rsidR="001975EC" w:rsidRDefault="001975EC"/>
        </w:tc>
      </w:tr>
      <w:tr w:rsidR="001975EC" w:rsidTr="0070168E">
        <w:tc>
          <w:tcPr>
            <w:tcW w:w="911" w:type="dxa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75EC" w:rsidTr="0072007C">
        <w:tc>
          <w:tcPr>
            <w:tcW w:w="15022" w:type="dxa"/>
            <w:gridSpan w:val="7"/>
          </w:tcPr>
          <w:p w:rsidR="008429E1" w:rsidRPr="00477F02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975EC" w:rsidTr="0070168E">
        <w:tc>
          <w:tcPr>
            <w:tcW w:w="911" w:type="dxa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975EC" w:rsidTr="0070168E">
        <w:tc>
          <w:tcPr>
            <w:tcW w:w="911" w:type="dxa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EE446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EE446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75EC" w:rsidTr="005811EF">
        <w:tc>
          <w:tcPr>
            <w:tcW w:w="15022" w:type="dxa"/>
            <w:gridSpan w:val="7"/>
          </w:tcPr>
          <w:p w:rsidR="008429E1" w:rsidRPr="00477F02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975EC" w:rsidTr="0070168E">
        <w:tc>
          <w:tcPr>
            <w:tcW w:w="911" w:type="dxa"/>
          </w:tcPr>
          <w:p w:rsidR="008429E1" w:rsidRDefault="00EE446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975EC" w:rsidRDefault="001975EC">
      <w:pPr>
        <w:sectPr w:rsidR="001975E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75EC" w:rsidTr="0070168E">
        <w:tc>
          <w:tcPr>
            <w:tcW w:w="911" w:type="dxa"/>
          </w:tcPr>
          <w:p w:rsidR="001975EC" w:rsidRDefault="001975EC"/>
        </w:tc>
        <w:tc>
          <w:tcPr>
            <w:tcW w:w="352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975EC" w:rsidRDefault="001975EC"/>
        </w:tc>
        <w:tc>
          <w:tcPr>
            <w:tcW w:w="1984" w:type="dxa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1975EC" w:rsidRDefault="001975EC"/>
        </w:tc>
      </w:tr>
      <w:tr w:rsidR="001975EC" w:rsidTr="009A4B6A">
        <w:tc>
          <w:tcPr>
            <w:tcW w:w="15022" w:type="dxa"/>
            <w:gridSpan w:val="7"/>
          </w:tcPr>
          <w:p w:rsidR="008429E1" w:rsidRPr="00186C36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1975EC" w:rsidTr="0070168E">
        <w:tc>
          <w:tcPr>
            <w:tcW w:w="911" w:type="dxa"/>
          </w:tcPr>
          <w:p w:rsidR="008429E1" w:rsidRDefault="00EE446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EE446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EE446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975EC" w:rsidTr="0070168E">
        <w:tc>
          <w:tcPr>
            <w:tcW w:w="911" w:type="dxa"/>
          </w:tcPr>
          <w:p w:rsidR="008429E1" w:rsidRDefault="00EE446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EE446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EE446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EE446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EE446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975EC" w:rsidRDefault="001975EC">
      <w:pPr>
        <w:sectPr w:rsidR="001975E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EE446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75EC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E446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2023-01-16T13:22:00Z</dcterms:modified>
</cp:coreProperties>
</file>